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BF0" w:rsidRPr="00D92B61" w:rsidRDefault="00AA3A95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-210185</wp:posOffset>
            </wp:positionH>
            <wp:positionV relativeFrom="paragraph">
              <wp:posOffset>-46990</wp:posOffset>
            </wp:positionV>
            <wp:extent cx="2446655" cy="2352040"/>
            <wp:effectExtent l="19050" t="0" r="0" b="0"/>
            <wp:wrapTight wrapText="bothSides">
              <wp:wrapPolygon edited="0">
                <wp:start x="8241" y="0"/>
                <wp:lineTo x="-168" y="350"/>
                <wp:lineTo x="-168" y="2799"/>
                <wp:lineTo x="11773" y="2799"/>
                <wp:lineTo x="9754" y="3674"/>
                <wp:lineTo x="4036" y="8048"/>
                <wp:lineTo x="3868" y="9622"/>
                <wp:lineTo x="4709" y="11371"/>
                <wp:lineTo x="5718" y="13996"/>
                <wp:lineTo x="5718" y="15220"/>
                <wp:lineTo x="8577" y="16795"/>
                <wp:lineTo x="-168" y="16795"/>
                <wp:lineTo x="-168" y="21168"/>
                <wp:lineTo x="1177" y="21343"/>
                <wp:lineTo x="9418" y="21343"/>
                <wp:lineTo x="15136" y="21343"/>
                <wp:lineTo x="20686" y="21343"/>
                <wp:lineTo x="21527" y="21168"/>
                <wp:lineTo x="21527" y="17145"/>
                <wp:lineTo x="12277" y="16795"/>
                <wp:lineTo x="14800" y="15045"/>
                <wp:lineTo x="14800" y="13996"/>
                <wp:lineTo x="16650" y="11197"/>
                <wp:lineTo x="17154" y="8747"/>
                <wp:lineTo x="17323" y="8222"/>
                <wp:lineTo x="15977" y="7173"/>
                <wp:lineTo x="13454" y="5598"/>
                <wp:lineTo x="12782" y="2974"/>
                <wp:lineTo x="12782" y="2799"/>
                <wp:lineTo x="21527" y="2799"/>
                <wp:lineTo x="21527" y="350"/>
                <wp:lineTo x="10091" y="0"/>
                <wp:lineTo x="8241" y="0"/>
              </wp:wrapPolygon>
            </wp:wrapTight>
            <wp:docPr id="2" name="Рисунок 1" descr="C:\Users\userpc\Desktop\МОСКВА Белый Цветок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pc\Desktop\МОСКВА Белый Цветок\2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352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4BF0" w:rsidRPr="00D92B61">
        <w:rPr>
          <w:rFonts w:ascii="Times New Roman" w:hAnsi="Times New Roman" w:cs="Times New Roman"/>
          <w:sz w:val="24"/>
          <w:szCs w:val="24"/>
        </w:rPr>
        <w:t>Председателю БФ “Белый Цветок”</w:t>
      </w:r>
    </w:p>
    <w:p w:rsidR="00D92B61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Трофимовой Л.Ю.</w:t>
      </w:r>
    </w:p>
    <w:p w:rsidR="00F24BF0" w:rsidRPr="00D92B61" w:rsidRDefault="00F24BF0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От ___________________________</w:t>
      </w:r>
      <w:r w:rsidR="00D92B61" w:rsidRPr="00D92B61">
        <w:rPr>
          <w:rFonts w:ascii="Times New Roman" w:hAnsi="Times New Roman" w:cs="Times New Roman"/>
          <w:sz w:val="24"/>
          <w:szCs w:val="24"/>
        </w:rPr>
        <w:t>_____</w:t>
      </w:r>
      <w:r w:rsidRPr="00D92B61">
        <w:rPr>
          <w:rFonts w:ascii="Times New Roman" w:hAnsi="Times New Roman" w:cs="Times New Roman"/>
          <w:sz w:val="24"/>
          <w:szCs w:val="24"/>
        </w:rPr>
        <w:t>_</w:t>
      </w:r>
      <w:r w:rsidR="00D92B61" w:rsidRPr="00D92B61">
        <w:rPr>
          <w:rFonts w:ascii="Times New Roman" w:hAnsi="Times New Roman" w:cs="Times New Roman"/>
          <w:sz w:val="24"/>
          <w:szCs w:val="24"/>
        </w:rPr>
        <w:t>___</w:t>
      </w:r>
      <w:r w:rsidRPr="00D92B61">
        <w:rPr>
          <w:rFonts w:ascii="Times New Roman" w:hAnsi="Times New Roman" w:cs="Times New Roman"/>
          <w:sz w:val="24"/>
          <w:szCs w:val="24"/>
        </w:rPr>
        <w:t>_</w:t>
      </w:r>
    </w:p>
    <w:p w:rsidR="00D92B61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Паспорт серия __________№ ______________</w:t>
      </w:r>
    </w:p>
    <w:p w:rsidR="00D92B61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Выдан 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92B6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</w:t>
      </w:r>
    </w:p>
    <w:p w:rsidR="00D92B61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код подразделения _______________________</w:t>
      </w:r>
    </w:p>
    <w:p w:rsidR="00D92B61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gramStart"/>
      <w:r w:rsidRPr="00D92B61">
        <w:rPr>
          <w:rFonts w:ascii="Times New Roman" w:hAnsi="Times New Roman" w:cs="Times New Roman"/>
          <w:sz w:val="24"/>
          <w:szCs w:val="24"/>
        </w:rPr>
        <w:t>П</w:t>
      </w:r>
      <w:r w:rsidR="00F24BF0" w:rsidRPr="00D92B61">
        <w:rPr>
          <w:rFonts w:ascii="Times New Roman" w:hAnsi="Times New Roman" w:cs="Times New Roman"/>
          <w:sz w:val="24"/>
          <w:szCs w:val="24"/>
        </w:rPr>
        <w:t>роживающей</w:t>
      </w:r>
      <w:proofErr w:type="gramEnd"/>
      <w:r w:rsidR="00F24BF0" w:rsidRPr="00D92B61">
        <w:rPr>
          <w:rFonts w:ascii="Times New Roman" w:hAnsi="Times New Roman" w:cs="Times New Roman"/>
          <w:sz w:val="24"/>
          <w:szCs w:val="24"/>
        </w:rPr>
        <w:t xml:space="preserve"> (его) по </w:t>
      </w:r>
      <w:r w:rsidRPr="00D92B61">
        <w:rPr>
          <w:rFonts w:ascii="Times New Roman" w:hAnsi="Times New Roman" w:cs="Times New Roman"/>
          <w:sz w:val="24"/>
          <w:szCs w:val="24"/>
        </w:rPr>
        <w:t>а</w:t>
      </w:r>
      <w:r w:rsidR="00F24BF0" w:rsidRPr="00D92B61">
        <w:rPr>
          <w:rFonts w:ascii="Times New Roman" w:hAnsi="Times New Roman" w:cs="Times New Roman"/>
          <w:sz w:val="24"/>
          <w:szCs w:val="24"/>
        </w:rPr>
        <w:t>дресу:_</w:t>
      </w:r>
      <w:r w:rsidRPr="00D92B61">
        <w:rPr>
          <w:rFonts w:ascii="Times New Roman" w:hAnsi="Times New Roman" w:cs="Times New Roman"/>
          <w:sz w:val="24"/>
          <w:szCs w:val="24"/>
        </w:rPr>
        <w:t>____________</w:t>
      </w:r>
    </w:p>
    <w:p w:rsidR="00F24BF0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92B61" w:rsidRPr="00D92B61" w:rsidRDefault="00D92B61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Адрес регистрации: ______________________</w:t>
      </w:r>
    </w:p>
    <w:p w:rsidR="00F24BF0" w:rsidRPr="00D92B61" w:rsidRDefault="00F24BF0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_______________________________</w:t>
      </w:r>
      <w:r w:rsidR="00D92B61">
        <w:rPr>
          <w:rFonts w:ascii="Times New Roman" w:hAnsi="Times New Roman" w:cs="Times New Roman"/>
          <w:sz w:val="24"/>
          <w:szCs w:val="24"/>
        </w:rPr>
        <w:t>_______</w:t>
      </w:r>
      <w:r w:rsidRPr="00D92B61">
        <w:rPr>
          <w:rFonts w:ascii="Times New Roman" w:hAnsi="Times New Roman" w:cs="Times New Roman"/>
          <w:sz w:val="24"/>
          <w:szCs w:val="24"/>
        </w:rPr>
        <w:t>_</w:t>
      </w:r>
      <w:r w:rsidR="00D92B61">
        <w:rPr>
          <w:rFonts w:ascii="Times New Roman" w:hAnsi="Times New Roman" w:cs="Times New Roman"/>
          <w:sz w:val="24"/>
          <w:szCs w:val="24"/>
        </w:rPr>
        <w:t>_</w:t>
      </w:r>
    </w:p>
    <w:p w:rsidR="00F24BF0" w:rsidRPr="00D92B61" w:rsidRDefault="00F24BF0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Телефон (дом) ___________</w:t>
      </w:r>
      <w:r w:rsidR="00D92B61">
        <w:rPr>
          <w:rFonts w:ascii="Times New Roman" w:hAnsi="Times New Roman" w:cs="Times New Roman"/>
          <w:sz w:val="24"/>
          <w:szCs w:val="24"/>
        </w:rPr>
        <w:t>_______</w:t>
      </w:r>
      <w:r w:rsidRPr="00D92B61">
        <w:rPr>
          <w:rFonts w:ascii="Times New Roman" w:hAnsi="Times New Roman" w:cs="Times New Roman"/>
          <w:sz w:val="24"/>
          <w:szCs w:val="24"/>
        </w:rPr>
        <w:t>_______</w:t>
      </w:r>
      <w:r w:rsidR="00D92B61">
        <w:rPr>
          <w:rFonts w:ascii="Times New Roman" w:hAnsi="Times New Roman" w:cs="Times New Roman"/>
          <w:sz w:val="24"/>
          <w:szCs w:val="24"/>
        </w:rPr>
        <w:t>_</w:t>
      </w:r>
      <w:r w:rsidRPr="00D92B61">
        <w:rPr>
          <w:rFonts w:ascii="Times New Roman" w:hAnsi="Times New Roman" w:cs="Times New Roman"/>
          <w:sz w:val="24"/>
          <w:szCs w:val="24"/>
        </w:rPr>
        <w:t>_</w:t>
      </w:r>
    </w:p>
    <w:p w:rsidR="00F24BF0" w:rsidRPr="00D92B61" w:rsidRDefault="00F24BF0" w:rsidP="00D92B6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D92B61">
        <w:rPr>
          <w:rFonts w:ascii="Times New Roman" w:hAnsi="Times New Roman" w:cs="Times New Roman"/>
          <w:sz w:val="24"/>
          <w:szCs w:val="24"/>
        </w:rPr>
        <w:t>Телефон (сот.) __________________</w:t>
      </w:r>
      <w:r w:rsidR="00D92B61">
        <w:rPr>
          <w:rFonts w:ascii="Times New Roman" w:hAnsi="Times New Roman" w:cs="Times New Roman"/>
          <w:sz w:val="24"/>
          <w:szCs w:val="24"/>
        </w:rPr>
        <w:t>________</w:t>
      </w:r>
      <w:r w:rsidRPr="00D92B61">
        <w:rPr>
          <w:rFonts w:ascii="Times New Roman" w:hAnsi="Times New Roman" w:cs="Times New Roman"/>
          <w:sz w:val="24"/>
          <w:szCs w:val="24"/>
        </w:rPr>
        <w:t>_</w:t>
      </w:r>
    </w:p>
    <w:p w:rsidR="00F24BF0" w:rsidRPr="00F24BF0" w:rsidRDefault="00F24BF0" w:rsidP="00F24BF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64876" w:rsidRPr="00F24BF0" w:rsidRDefault="00764876" w:rsidP="00F24BF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BF0">
        <w:rPr>
          <w:rFonts w:ascii="Times New Roman" w:hAnsi="Times New Roman" w:cs="Times New Roman"/>
          <w:sz w:val="24"/>
          <w:szCs w:val="24"/>
        </w:rPr>
        <w:t>ЗАЯВЛЕНИЕ</w:t>
      </w:r>
    </w:p>
    <w:p w:rsidR="004B4381" w:rsidRP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__________________________________________________________________________________,</w:t>
      </w:r>
    </w:p>
    <w:p w:rsidR="004B4381" w:rsidRP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 имени несовершеннолетнего (й)_______________________________________ _____________________________________________________«____» ______________ ______   г.р.,</w:t>
      </w:r>
    </w:p>
    <w:p w:rsid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Заявлением прошу оказатьблаготворительную помощь</w:t>
      </w:r>
      <w:r w:rsid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</w:t>
      </w:r>
    </w:p>
    <w:p w:rsidR="004B4381" w:rsidRPr="00F24BF0" w:rsidRDefault="00F24BF0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="004B4381"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4B4381"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:rsidR="00F24BF0" w:rsidRPr="00F24BF0" w:rsidRDefault="00F24BF0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</w:t>
      </w: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</w:t>
      </w:r>
    </w:p>
    <w:p w:rsidR="004B4381" w:rsidRP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корреспонденцию, связанную с рассмотрением настоящего Заявления, а в случае его удовлетворения -  последующим оказанием благотворительной помощи, прошу направлять по почтовому адресу: ____________________________________________________________________</w:t>
      </w:r>
    </w:p>
    <w:p w:rsidR="004B4381" w:rsidRP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(точный почтовый адрес с указанием почтового индекса)</w:t>
      </w:r>
    </w:p>
    <w:p w:rsidR="004B4381" w:rsidRP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по адресу электронной почты:_______________________________________________________</w:t>
      </w:r>
    </w:p>
    <w:p w:rsidR="004B4381" w:rsidRPr="00F24BF0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(ы) для связи _________________________________________________________________</w:t>
      </w:r>
    </w:p>
    <w:p w:rsidR="004B4381" w:rsidRPr="00F24BF0" w:rsidRDefault="004B4381" w:rsidP="00F24BF0">
      <w:pPr>
        <w:spacing w:after="12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(контактный (е) телефон (ы), для городских телефонов с кодом города, мобильный (е) телефо</w:t>
      </w:r>
      <w:proofErr w:type="gramStart"/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F24B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ы) </w:t>
      </w:r>
    </w:p>
    <w:p w:rsidR="004B4381" w:rsidRPr="00F24BF0" w:rsidRDefault="004B4381" w:rsidP="00F24BF0">
      <w:pPr>
        <w:pStyle w:val="a5"/>
      </w:pPr>
      <w:r w:rsidRPr="00F24BF0">
        <w:rPr>
          <w:color w:val="000000"/>
        </w:rPr>
        <w:t>Я в полном объеме проинформирован (а) о целях, порядке и формах реализации Программы помощи  и выражаю согласие на распространение указанных в настоящем Заявлении персональных данных несовершеннолетнего _________________</w:t>
      </w:r>
      <w:r w:rsidR="00F24BF0">
        <w:rPr>
          <w:color w:val="000000"/>
        </w:rPr>
        <w:t>___</w:t>
      </w:r>
      <w:r w:rsidRPr="00F24BF0">
        <w:rPr>
          <w:color w:val="000000"/>
        </w:rPr>
        <w:t>_______________________________________________ любыми не запрещенными законом способами</w:t>
      </w:r>
      <w:proofErr w:type="gramStart"/>
      <w:r w:rsidRPr="00F24BF0">
        <w:rPr>
          <w:color w:val="000000"/>
        </w:rPr>
        <w:t>.</w:t>
      </w:r>
      <w:r w:rsidR="00F24BF0">
        <w:rPr>
          <w:color w:val="000000"/>
        </w:rPr>
        <w:t>Д</w:t>
      </w:r>
      <w:proofErr w:type="gramEnd"/>
      <w:r w:rsidRPr="00F24BF0">
        <w:t>ля поиска благотворительной помощи, разрешаю размещать в СМИ (телевидение, газеты, журналы, радио, Интернет) информацию о</w:t>
      </w:r>
      <w:r w:rsidR="00F24BF0">
        <w:t>_______________</w:t>
      </w:r>
      <w:r w:rsidRPr="00F24BF0">
        <w:t xml:space="preserve"> __________________________</w:t>
      </w:r>
      <w:r w:rsidR="00F24BF0">
        <w:t>________</w:t>
      </w:r>
      <w:r w:rsidRPr="00F24BF0">
        <w:t>___</w:t>
      </w:r>
      <w:r w:rsidR="00F24BF0">
        <w:t>___,</w:t>
      </w:r>
      <w:r w:rsidRPr="00F24BF0">
        <w:t>а также любой из предоставленных Вам документов, в том числе медицинские выписки и фотографии.</w:t>
      </w:r>
      <w:r w:rsidRPr="00F24BF0">
        <w:br/>
        <w:t>Все необходимые документы мною переданы в полном объеме.</w:t>
      </w:r>
      <w:r w:rsidRPr="00F24BF0">
        <w:br/>
        <w:t>Все собранные сверх необходимой суммы средства на моего ребенкав дальнейшем могут быть переданы другому подопечному фонда или на реализацию благотворительной программы, на усмотрение  учредителя и директора фонда.</w:t>
      </w:r>
    </w:p>
    <w:p w:rsidR="00176205" w:rsidRDefault="004B4381" w:rsidP="00F24BF0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BF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«____»____________ _______</w:t>
      </w:r>
      <w:proofErr w:type="gramStart"/>
      <w:r w:rsidRPr="00F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4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6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2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   ______________________________</w:t>
      </w:r>
    </w:p>
    <w:p w:rsidR="000B6624" w:rsidRPr="00F24BF0" w:rsidRDefault="00176205" w:rsidP="00176205">
      <w:pPr>
        <w:spacing w:after="12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B4381" w:rsidRPr="00F24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одпись                       Ф.И.О.</w:t>
      </w:r>
      <w:r w:rsidR="004B4381" w:rsidRPr="00F24BF0">
        <w:rPr>
          <w:rFonts w:ascii="Times New Roman" w:hAnsi="Times New Roman" w:cs="Times New Roman"/>
          <w:sz w:val="24"/>
          <w:szCs w:val="24"/>
        </w:rPr>
        <w:br/>
      </w:r>
      <w:r w:rsidR="004B4381" w:rsidRPr="00F24BF0">
        <w:rPr>
          <w:rFonts w:ascii="Times New Roman" w:hAnsi="Times New Roman" w:cs="Times New Roman"/>
          <w:sz w:val="24"/>
          <w:szCs w:val="24"/>
        </w:rPr>
        <w:br/>
      </w:r>
    </w:p>
    <w:sectPr w:rsidR="000B6624" w:rsidRPr="00F24BF0" w:rsidSect="00F24BF0">
      <w:pgSz w:w="11906" w:h="16838"/>
      <w:pgMar w:top="568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4876"/>
    <w:rsid w:val="000B6624"/>
    <w:rsid w:val="00176205"/>
    <w:rsid w:val="001B2545"/>
    <w:rsid w:val="003977BD"/>
    <w:rsid w:val="004B4381"/>
    <w:rsid w:val="005F65F0"/>
    <w:rsid w:val="00764876"/>
    <w:rsid w:val="00936553"/>
    <w:rsid w:val="009A019B"/>
    <w:rsid w:val="00AA3A95"/>
    <w:rsid w:val="00CC2325"/>
    <w:rsid w:val="00D92B61"/>
    <w:rsid w:val="00EC4F0C"/>
    <w:rsid w:val="00F24BF0"/>
    <w:rsid w:val="00F30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87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4B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userpc</cp:lastModifiedBy>
  <cp:revision>4</cp:revision>
  <cp:lastPrinted>2018-05-15T09:21:00Z</cp:lastPrinted>
  <dcterms:created xsi:type="dcterms:W3CDTF">2018-05-15T09:31:00Z</dcterms:created>
  <dcterms:modified xsi:type="dcterms:W3CDTF">2018-05-16T11:53:00Z</dcterms:modified>
</cp:coreProperties>
</file>